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87C2A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На фирменном бланке заявителя</w:t>
      </w:r>
    </w:p>
    <w:p w14:paraId="1B0029E8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46A2B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CBF">
        <w:rPr>
          <w:rFonts w:ascii="Times New Roman" w:hAnsi="Times New Roman" w:cs="Times New Roman"/>
          <w:b/>
          <w:bCs/>
          <w:sz w:val="24"/>
          <w:szCs w:val="24"/>
        </w:rPr>
        <w:t>Образец заявления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0CBF" w:rsidRPr="003B0CBF" w14:paraId="11A73A6A" w14:textId="77777777" w:rsidTr="003B0CBF">
        <w:tc>
          <w:tcPr>
            <w:tcW w:w="4785" w:type="dxa"/>
            <w:hideMark/>
          </w:tcPr>
          <w:p w14:paraId="7179D8FF" w14:textId="77777777" w:rsidR="003B0CBF" w:rsidRPr="003B0CBF" w:rsidRDefault="003B0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F">
              <w:rPr>
                <w:rFonts w:ascii="Times New Roman" w:hAnsi="Times New Roman" w:cs="Times New Roman"/>
                <w:sz w:val="24"/>
                <w:szCs w:val="24"/>
              </w:rPr>
              <w:t>Дата __________</w:t>
            </w:r>
          </w:p>
          <w:p w14:paraId="6A86A5B2" w14:textId="77777777" w:rsidR="003B0CBF" w:rsidRPr="003B0CBF" w:rsidRDefault="003B0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F">
              <w:rPr>
                <w:rFonts w:ascii="Times New Roman" w:hAnsi="Times New Roman" w:cs="Times New Roman"/>
                <w:sz w:val="24"/>
                <w:szCs w:val="24"/>
              </w:rPr>
              <w:t>№ исх. ________</w:t>
            </w:r>
          </w:p>
        </w:tc>
        <w:tc>
          <w:tcPr>
            <w:tcW w:w="4786" w:type="dxa"/>
            <w:hideMark/>
          </w:tcPr>
          <w:p w14:paraId="4A8F8FA1" w14:textId="77777777" w:rsidR="003B0CBF" w:rsidRPr="003B0CBF" w:rsidRDefault="003B0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CBF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14:paraId="0085F7E5" w14:textId="77777777" w:rsidR="003B0CBF" w:rsidRPr="003B0CBF" w:rsidRDefault="003753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«»ЭНЕРГОЭКСПЕРТПРОЕКТ</w:t>
            </w:r>
            <w:r w:rsidR="003B0CBF" w:rsidRPr="003B0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83CEF4" w14:textId="77777777" w:rsidR="003B0CBF" w:rsidRPr="003B0CBF" w:rsidRDefault="003753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Кудеркину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B0CBF" w:rsidRPr="003B0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</w:tbl>
    <w:p w14:paraId="5778B655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7B774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CBF">
        <w:rPr>
          <w:rFonts w:ascii="Times New Roman" w:hAnsi="Times New Roman" w:cs="Times New Roman"/>
          <w:b/>
          <w:bCs/>
          <w:sz w:val="24"/>
          <w:szCs w:val="24"/>
        </w:rPr>
        <w:t>Заявление на проведение</w:t>
      </w:r>
    </w:p>
    <w:p w14:paraId="5645B3C2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CBF">
        <w:rPr>
          <w:rFonts w:ascii="Times New Roman" w:hAnsi="Times New Roman" w:cs="Times New Roman"/>
          <w:b/>
          <w:bCs/>
          <w:sz w:val="24"/>
          <w:szCs w:val="24"/>
        </w:rPr>
        <w:t>негосударственной экспертизы</w:t>
      </w:r>
    </w:p>
    <w:p w14:paraId="4B0DF26B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Прошу принять на негосударственную экспертизу проектную документацию и (или)</w:t>
      </w:r>
    </w:p>
    <w:p w14:paraId="7119BDA6" w14:textId="77777777" w:rsidR="0037535D" w:rsidRDefault="003B0CBF" w:rsidP="003753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результаты инженерных изысканий</w:t>
      </w:r>
      <w:r w:rsidR="0037535D">
        <w:rPr>
          <w:rFonts w:ascii="Times New Roman" w:hAnsi="Times New Roman" w:cs="Times New Roman"/>
          <w:sz w:val="24"/>
          <w:szCs w:val="24"/>
        </w:rPr>
        <w:t xml:space="preserve"> по объекту</w:t>
      </w:r>
    </w:p>
    <w:p w14:paraId="038D6DCA" w14:textId="77777777" w:rsidR="0037535D" w:rsidRDefault="0037535D" w:rsidP="003753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B981D2" w14:textId="77777777" w:rsidR="0037535D" w:rsidRPr="0037535D" w:rsidRDefault="0037535D" w:rsidP="003753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65245" w14:textId="77777777" w:rsidR="0037535D" w:rsidRDefault="0037535D" w:rsidP="0037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535D">
        <w:rPr>
          <w:rFonts w:ascii="Times New Roman" w:hAnsi="Times New Roman" w:cs="Times New Roman"/>
          <w:iCs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объекта: </w:t>
      </w:r>
    </w:p>
    <w:p w14:paraId="137EFA02" w14:textId="77777777" w:rsidR="0037535D" w:rsidRPr="0037535D" w:rsidRDefault="0037535D" w:rsidP="0037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14:paraId="0949E982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8FDE57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Состав документации, передаваемой на экспертизу:</w:t>
      </w:r>
    </w:p>
    <w:p w14:paraId="71519FB2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6865AD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117AFC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Источник финансирования СМР: ________________________________________________</w:t>
      </w:r>
    </w:p>
    <w:p w14:paraId="34A7E6EC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852A941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1.Приложение № 1 «Идентификационные сведения об исполнителях работ» на ___ л.</w:t>
      </w:r>
    </w:p>
    <w:p w14:paraId="0633DAF7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2.Приложение № 2 «Идентификационные сведения об объекте капитального строительства» на __ л.</w:t>
      </w:r>
    </w:p>
    <w:p w14:paraId="0E63D9A0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3. Приложение № 3 «Идентификационные сведения о заявителе» на ___ л.</w:t>
      </w:r>
    </w:p>
    <w:p w14:paraId="27A082D4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4. Заверенные копии договоров на проектные и (или) изыскательские работы (включая сметы на проектно-изыскательские работы) на ___ л. (за исключением проектной документации и (или) результатов инженерных изысканий,  выполненных в отношении жилых объектов).</w:t>
      </w:r>
    </w:p>
    <w:p w14:paraId="53C7BF3A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5. Проектная документация и (или) результаты инженерных изысканий на электронном носителе (диск в количестве ___ шт.). Полную идентичность информации на бумажном и электронном носителе  подтверждаю.</w:t>
      </w:r>
    </w:p>
    <w:p w14:paraId="31000776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B0937" w14:textId="77777777" w:rsidR="003B0CBF" w:rsidRDefault="003B0CBF" w:rsidP="003B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Заявитель согласен на обработку его персональных данных в соответствии с Федеральным законом от 27.07.2006 № 152-ФЗ «О персональных данных». Заявитель подтверждает, что имеет согласие физических лиц (субъектов персональных данных) на обработку их персональных данных в соответствии с Федеральным законом от 27.07.2006 № 152-ФЗ «О персональных данных».</w:t>
      </w:r>
    </w:p>
    <w:p w14:paraId="330D6A88" w14:textId="77777777" w:rsidR="0037535D" w:rsidRDefault="0037535D" w:rsidP="003B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CBE4C" w14:textId="77777777" w:rsidR="0037535D" w:rsidRDefault="0037535D" w:rsidP="003B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D29BF" w14:textId="77777777" w:rsidR="0037535D" w:rsidRPr="003B0CBF" w:rsidRDefault="0037535D" w:rsidP="003B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9770CE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CF88BF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должность подпись фамилия, имя, отчество</w:t>
      </w:r>
    </w:p>
    <w:p w14:paraId="1ABDCF3F" w14:textId="77777777" w:rsidR="003B0CBF" w:rsidRPr="003B0CBF" w:rsidRDefault="003B0CBF" w:rsidP="003B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BF">
        <w:rPr>
          <w:rFonts w:ascii="Times New Roman" w:hAnsi="Times New Roman" w:cs="Times New Roman"/>
          <w:sz w:val="24"/>
          <w:szCs w:val="24"/>
        </w:rPr>
        <w:t>М.П.</w:t>
      </w:r>
    </w:p>
    <w:p w14:paraId="7EC45EC7" w14:textId="77777777" w:rsidR="00506684" w:rsidRPr="003B0CBF" w:rsidRDefault="00506684" w:rsidP="003B0CBF"/>
    <w:sectPr w:rsidR="00506684" w:rsidRPr="003B0CBF" w:rsidSect="00FD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28"/>
    <w:rsid w:val="00025A28"/>
    <w:rsid w:val="0037535D"/>
    <w:rsid w:val="003B0CBF"/>
    <w:rsid w:val="00506684"/>
    <w:rsid w:val="00A83A7F"/>
    <w:rsid w:val="00FD1F01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1AC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СРО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Кочнев</dc:creator>
  <cp:lastModifiedBy>Sveta</cp:lastModifiedBy>
  <cp:revision>3</cp:revision>
  <dcterms:created xsi:type="dcterms:W3CDTF">2012-11-06T19:42:00Z</dcterms:created>
  <dcterms:modified xsi:type="dcterms:W3CDTF">2017-01-20T07:18:00Z</dcterms:modified>
</cp:coreProperties>
</file>